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F3" w:rsidRDefault="00A269F3" w:rsidP="00DD5F80">
      <w:r>
        <w:t>Лето – это замечательная пора года. Это пе</w:t>
      </w:r>
      <w:r w:rsidR="006E71F7">
        <w:t>риод солнца, хорошего настроения</w:t>
      </w:r>
      <w:r>
        <w:t xml:space="preserve"> и, конечно же, отпусков. Отправляясь на отдых, каждый человек сталкивается с выбором </w:t>
      </w:r>
      <w:r w:rsidRPr="00E65B54">
        <w:rPr>
          <w:b/>
        </w:rPr>
        <w:t>сумки, тележки</w:t>
      </w:r>
      <w:r>
        <w:t>, или чего-то другого. Удобство при транспортировании своего багажа играет очень важную роль, так как тяжелая сумка, которую неудобно нести</w:t>
      </w:r>
      <w:r w:rsidR="00E65B54">
        <w:t>,</w:t>
      </w:r>
      <w:r>
        <w:t xml:space="preserve"> может доставить много неприятностей и надолго испортить отпускное настроение</w:t>
      </w:r>
      <w:r w:rsidR="00E65B54">
        <w:t xml:space="preserve">. Прекрасным выходом в сложившейся ситуации будет приобретение </w:t>
      </w:r>
      <w:r w:rsidR="00E65B54" w:rsidRPr="00E65B54">
        <w:rPr>
          <w:b/>
        </w:rPr>
        <w:t>сумки на колесиках</w:t>
      </w:r>
      <w:r w:rsidR="00E65B54">
        <w:t>.</w:t>
      </w:r>
    </w:p>
    <w:p w:rsidR="00E65B54" w:rsidRDefault="006E71F7" w:rsidP="00DD5F80">
      <w:r>
        <w:t>К счастью, в</w:t>
      </w:r>
      <w:r w:rsidR="00E65B54">
        <w:t xml:space="preserve"> настоящее время вам не нужно бегать по магазинам и тратить свое драгоценное время ради того, чтобы найти и купить самый подходящий вариант именно для вас. В эпох</w:t>
      </w:r>
      <w:r>
        <w:t>у интернета это все делается</w:t>
      </w:r>
      <w:r w:rsidR="00E65B54">
        <w:t xml:space="preserve"> намного проще, а точнее</w:t>
      </w:r>
      <w:r w:rsidR="00CD0E22">
        <w:t>,</w:t>
      </w:r>
      <w:r w:rsidR="00E65B54">
        <w:t xml:space="preserve"> сидя дома за компьютером. Наш сервис предлагает вам </w:t>
      </w:r>
      <w:r w:rsidR="00E65B54" w:rsidRPr="00E65B54">
        <w:rPr>
          <w:b/>
        </w:rPr>
        <w:t>купить сумку дорожную</w:t>
      </w:r>
      <w:r>
        <w:t xml:space="preserve"> именно у нас. Выбрав</w:t>
      </w:r>
      <w:r w:rsidR="00E65B54">
        <w:t xml:space="preserve"> наш магазин, вы получаете ряд преимуществ – низкие цены и хороший уровень обслуживания. При этом вы</w:t>
      </w:r>
      <w:r>
        <w:t xml:space="preserve"> будете</w:t>
      </w:r>
      <w:r w:rsidR="00E65B54">
        <w:t xml:space="preserve"> </w:t>
      </w:r>
      <w:r w:rsidR="00DE1D30">
        <w:t>абсолютно уверены, что приобретете</w:t>
      </w:r>
      <w:r>
        <w:t xml:space="preserve"> качественный</w:t>
      </w:r>
      <w:r w:rsidR="00E65B54">
        <w:t xml:space="preserve"> товар, который прослужит вам не один год.</w:t>
      </w:r>
    </w:p>
    <w:p w:rsidR="00E65B54" w:rsidRDefault="00E65B54" w:rsidP="00DD5F80">
      <w:r>
        <w:t xml:space="preserve">Почему можно сказать, что </w:t>
      </w:r>
      <w:r w:rsidRPr="00E65B54">
        <w:rPr>
          <w:b/>
        </w:rPr>
        <w:t>сумка-тележка</w:t>
      </w:r>
      <w:r>
        <w:t xml:space="preserve">, это правильный выбор? </w:t>
      </w:r>
      <w:r w:rsidR="001C6FF0">
        <w:t>Для такого утверждения есть несколько причин. Перва</w:t>
      </w:r>
      <w:r w:rsidR="006E71F7">
        <w:t>я – это удобство. Сумка такого типа</w:t>
      </w:r>
      <w:r w:rsidR="001C6FF0">
        <w:t xml:space="preserve"> имеет большие колеса, что очень важно, так как не</w:t>
      </w:r>
      <w:r w:rsidR="00512AF9">
        <w:t xml:space="preserve"> везде </w:t>
      </w:r>
      <w:r w:rsidR="001C6FF0">
        <w:t>дороги асфальтированы, а даже если это так и есть, то их покрытие, не всегда ровное и гладкое. Именно поэтому тележки являются незаменимым помощником каждого человека, живущего в странах бывшего Советского Союза.</w:t>
      </w:r>
    </w:p>
    <w:p w:rsidR="001C6FF0" w:rsidRDefault="001C6FF0" w:rsidP="00DD5F80">
      <w:r>
        <w:t xml:space="preserve">Вторая причина – надежность. Опять-таки, самым главным элементом в этом вопросе являются колеса. В современных сумках есть один недостаток – слабая подвеска. Решив </w:t>
      </w:r>
      <w:r w:rsidRPr="001C6FF0">
        <w:rPr>
          <w:b/>
        </w:rPr>
        <w:t>купить сумку на колесиках</w:t>
      </w:r>
      <w:r>
        <w:t xml:space="preserve"> </w:t>
      </w:r>
      <w:r w:rsidR="00512AF9">
        <w:t>у нас, вы точно получите крепкий, надежный и долговечный товар</w:t>
      </w:r>
      <w:r>
        <w:t>. На нашем сайте предоставлено множество вариантов</w:t>
      </w:r>
      <w:r w:rsidR="00CD0E22">
        <w:t xml:space="preserve">, в том числе и </w:t>
      </w:r>
      <w:r w:rsidR="00CD0E22" w:rsidRPr="00CD0E22">
        <w:rPr>
          <w:b/>
        </w:rPr>
        <w:t>сумки дорожные</w:t>
      </w:r>
      <w:r>
        <w:t>, из кото</w:t>
      </w:r>
      <w:r w:rsidR="00DE1D30">
        <w:t>рых вы можете выбрать именно то</w:t>
      </w:r>
      <w:r>
        <w:t xml:space="preserve">, </w:t>
      </w:r>
      <w:r w:rsidR="00DE1D30">
        <w:t>что</w:t>
      </w:r>
      <w:r w:rsidR="00DD734D">
        <w:t xml:space="preserve"> подойдет конкретно вам.</w:t>
      </w:r>
    </w:p>
    <w:p w:rsidR="0045523C" w:rsidRDefault="0045523C" w:rsidP="00DD5F80">
      <w:r>
        <w:t>Но ч</w:t>
      </w:r>
      <w:r w:rsidR="00DD734D">
        <w:t xml:space="preserve">ем руководствоваться, выбирая </w:t>
      </w:r>
      <w:r w:rsidR="00DD734D" w:rsidRPr="00DD734D">
        <w:rPr>
          <w:b/>
        </w:rPr>
        <w:t>сумки и тележки</w:t>
      </w:r>
      <w:r w:rsidR="00DD734D">
        <w:t xml:space="preserve">? Решая, какой размер сумки вам нужен, стоит подумать о том, какой транспорт вы будете использовать для путешествия. Например, в поезде коридоры достаточно узкие, поэтому с широкой сумкой вам будет крайне неудобно. Если вы путешествуете самолетом, то желательно </w:t>
      </w:r>
      <w:r w:rsidR="00DD734D" w:rsidRPr="00DD734D">
        <w:rPr>
          <w:b/>
        </w:rPr>
        <w:t>купить сумку</w:t>
      </w:r>
      <w:r w:rsidR="00DD734D">
        <w:t xml:space="preserve">, которую легко узнать, чтобы не перепутать ее при получении багажа. </w:t>
      </w:r>
    </w:p>
    <w:p w:rsidR="00DD734D" w:rsidRDefault="00DD734D" w:rsidP="00DD5F80">
      <w:r>
        <w:t xml:space="preserve">Если вам пригляделась </w:t>
      </w:r>
      <w:r w:rsidRPr="00DD734D">
        <w:rPr>
          <w:b/>
        </w:rPr>
        <w:t>сумка на колесиках</w:t>
      </w:r>
      <w:r>
        <w:t>, то пристальное внимание стоит обратить именно на колеса, так как от надежности этого элемента зависит все. Сломанные колеса доставят много</w:t>
      </w:r>
      <w:r w:rsidR="00DE1D30">
        <w:t xml:space="preserve"> хлопот</w:t>
      </w:r>
      <w:proofErr w:type="gramStart"/>
      <w:r w:rsidR="006E71F7">
        <w:t>.</w:t>
      </w:r>
      <w:proofErr w:type="gramEnd"/>
      <w:r w:rsidR="006E71F7">
        <w:t xml:space="preserve"> О</w:t>
      </w:r>
      <w:r>
        <w:t>собенно</w:t>
      </w:r>
      <w:r w:rsidR="006E71F7">
        <w:t xml:space="preserve"> это ощутимо</w:t>
      </w:r>
      <w:r>
        <w:t>, если ваш багаж достаточно тяжел</w:t>
      </w:r>
      <w:r w:rsidR="006E71F7">
        <w:t>ый</w:t>
      </w:r>
      <w:r>
        <w:t xml:space="preserve">. </w:t>
      </w:r>
      <w:r w:rsidR="00CD0E22">
        <w:t xml:space="preserve">Благодаря нам </w:t>
      </w:r>
      <w:r w:rsidR="00CD0E22" w:rsidRPr="00CD0E22">
        <w:rPr>
          <w:b/>
        </w:rPr>
        <w:t>купить сумку в Минске</w:t>
      </w:r>
      <w:r w:rsidR="00CD0E22">
        <w:t xml:space="preserve"> – это очень просто. Достаточно посетить наш сай</w:t>
      </w:r>
      <w:r w:rsidR="00DE1D30">
        <w:t>т, выбрать подходящий вам товар, и</w:t>
      </w:r>
      <w:r w:rsidR="00CD0E22">
        <w:t xml:space="preserve"> сделать соответствующий заказ. Для нас не имеет </w:t>
      </w:r>
      <w:r w:rsidR="00DE1D30">
        <w:t>значения</w:t>
      </w:r>
      <w:r w:rsidR="00CD0E22">
        <w:t xml:space="preserve">, что стало вашим выбором - </w:t>
      </w:r>
      <w:r w:rsidR="00CD0E22" w:rsidRPr="00CD0E22">
        <w:rPr>
          <w:b/>
        </w:rPr>
        <w:t>сумка дорожная</w:t>
      </w:r>
      <w:r w:rsidR="00CD0E22">
        <w:rPr>
          <w:b/>
        </w:rPr>
        <w:t xml:space="preserve">, </w:t>
      </w:r>
      <w:r w:rsidR="00CD0E22">
        <w:t>тележка или что-то еще. Главное для нас, это довольство клиента, поэтому мы стараемся поддерживать качество нашего обслуживания на высоком уровне. И помните, что от того, с какой сумкой вы идете за покупками или едете на отдых, зависит ваш комфорт и, конечно же, настроение. Поэтому не стоит экономить на удобс</w:t>
      </w:r>
      <w:r w:rsidR="00512AF9">
        <w:t>тве! Желаем вам удачной покупки!</w:t>
      </w:r>
    </w:p>
    <w:sectPr w:rsidR="00DD734D" w:rsidSect="00272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F80"/>
    <w:rsid w:val="00066052"/>
    <w:rsid w:val="001C6FF0"/>
    <w:rsid w:val="00272E1C"/>
    <w:rsid w:val="0029377A"/>
    <w:rsid w:val="0045523C"/>
    <w:rsid w:val="00512AF9"/>
    <w:rsid w:val="006E71F7"/>
    <w:rsid w:val="00722620"/>
    <w:rsid w:val="00733C62"/>
    <w:rsid w:val="008C7BE0"/>
    <w:rsid w:val="008F3503"/>
    <w:rsid w:val="00A269F3"/>
    <w:rsid w:val="00B11E9A"/>
    <w:rsid w:val="00CD0E22"/>
    <w:rsid w:val="00DD5F80"/>
    <w:rsid w:val="00DD734D"/>
    <w:rsid w:val="00DE1D30"/>
    <w:rsid w:val="00E6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2013-07-02T07:11:00Z</dcterms:created>
  <dcterms:modified xsi:type="dcterms:W3CDTF">2013-07-02T13:01:00Z</dcterms:modified>
</cp:coreProperties>
</file>